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93" w:rsidRPr="003A38DB" w:rsidRDefault="003A38DB" w:rsidP="003A38DB">
      <w:pPr>
        <w:jc w:val="center"/>
        <w:rPr>
          <w:b/>
        </w:rPr>
      </w:pPr>
      <w:r w:rsidRPr="003A38DB">
        <w:rPr>
          <w:b/>
        </w:rPr>
        <w:t>DANH MỤC CÁC ĐỀ TÀI TIỂU LUẬN</w:t>
      </w:r>
    </w:p>
    <w:p w:rsidR="003A38DB" w:rsidRDefault="003A38DB" w:rsidP="003A38DB">
      <w:pPr>
        <w:jc w:val="center"/>
        <w:rPr>
          <w:b/>
        </w:rPr>
      </w:pPr>
      <w:r w:rsidRPr="003A38DB">
        <w:rPr>
          <w:b/>
        </w:rPr>
        <w:t>(Dự kiến)</w:t>
      </w:r>
    </w:p>
    <w:p w:rsidR="003A38DB" w:rsidRPr="003A38DB" w:rsidRDefault="003A38DB" w:rsidP="003A38DB">
      <w:pPr>
        <w:jc w:val="center"/>
      </w:pPr>
      <w:r w:rsidRPr="003A38DB">
        <w:t>Hướng dẫn: PGS.TS Nguyễn Ngọc Chinh</w:t>
      </w:r>
    </w:p>
    <w:p w:rsidR="009E55C2" w:rsidRPr="001112CC" w:rsidRDefault="001112CC" w:rsidP="001112CC">
      <w:pPr>
        <w:pStyle w:val="ListParagraph"/>
        <w:numPr>
          <w:ilvl w:val="0"/>
          <w:numId w:val="1"/>
        </w:numPr>
        <w:spacing w:before="120"/>
        <w:ind w:left="714" w:hanging="357"/>
        <w:rPr>
          <w:sz w:val="24"/>
          <w:szCs w:val="24"/>
          <w:lang w:val="vi-VN"/>
        </w:rPr>
      </w:pPr>
      <w:r w:rsidRPr="001112CC">
        <w:rPr>
          <w:sz w:val="24"/>
          <w:szCs w:val="24"/>
          <w:lang w:val="vi-VN"/>
        </w:rPr>
        <w:t xml:space="preserve">MỘT VÀI  BIỆN PHÁP GÓP PHẦN NÂNG CAO KĨ NĂNG SỬ DỤNG  TIẾNG VIỆT CHO HỌC SINH </w:t>
      </w:r>
      <w:r w:rsidR="003A38DB">
        <w:rPr>
          <w:sz w:val="24"/>
          <w:szCs w:val="24"/>
        </w:rPr>
        <w:t>LỚP 8/9/10 TRƯỜNG THPT ….</w:t>
      </w:r>
    </w:p>
    <w:p w:rsidR="00116E1C" w:rsidRDefault="001112CC" w:rsidP="001112CC">
      <w:pPr>
        <w:pStyle w:val="ListParagraph"/>
        <w:numPr>
          <w:ilvl w:val="0"/>
          <w:numId w:val="1"/>
        </w:numPr>
        <w:spacing w:before="120"/>
        <w:rPr>
          <w:i/>
          <w:sz w:val="24"/>
          <w:szCs w:val="24"/>
        </w:rPr>
      </w:pPr>
      <w:r w:rsidRPr="001112CC">
        <w:rPr>
          <w:sz w:val="24"/>
          <w:szCs w:val="24"/>
        </w:rPr>
        <w:t>SO SÁNH ĐỐI CHIẾU TỪ “XEM”, “THẤY” TRONG TIẾNG VIỆT VÀ TỪ “SEE” TRONG TIẾNG ANH/</w:t>
      </w:r>
      <w:r w:rsidRPr="001112CC">
        <w:rPr>
          <w:i/>
          <w:sz w:val="24"/>
          <w:szCs w:val="24"/>
        </w:rPr>
        <w:t>COMPARISON BETWEEN THE WORD “XEM”, “THAY’’ IN VIETNAMESEAND “SEE” IN ENGLISH</w:t>
      </w:r>
    </w:p>
    <w:p w:rsidR="00116E1C" w:rsidRDefault="001112CC" w:rsidP="001112CC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r w:rsidRPr="001112CC">
        <w:rPr>
          <w:sz w:val="24"/>
          <w:szCs w:val="24"/>
        </w:rPr>
        <w:t>Sử DụNG NGÔN NGữ BÁO CHÍ TRONG PHÁT THANH TRUYềN HÌNH ở VIệT NAM HIệN NAY/ THE USE OF LANGUAGES OF NEWPAPERS AND RADIO IN TODAY’S VIETNAM</w:t>
      </w:r>
    </w:p>
    <w:p w:rsidR="00116E1C" w:rsidRDefault="001112CC" w:rsidP="001112CC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r w:rsidRPr="001112CC">
        <w:rPr>
          <w:sz w:val="24"/>
          <w:szCs w:val="24"/>
        </w:rPr>
        <w:t>TƯ TƯỞNG HỒ CHÍ MINH VỀ GIÁO DỤC</w:t>
      </w:r>
      <w:r w:rsidR="003A38DB">
        <w:rPr>
          <w:sz w:val="24"/>
          <w:szCs w:val="24"/>
        </w:rPr>
        <w:t>/</w:t>
      </w:r>
      <w:r w:rsidRPr="001112CC">
        <w:rPr>
          <w:sz w:val="24"/>
          <w:szCs w:val="24"/>
        </w:rPr>
        <w:t>HOCHIMINH’S THOUGHT ON EDUCATION</w:t>
      </w:r>
    </w:p>
    <w:p w:rsidR="0045553A" w:rsidRDefault="001112CC" w:rsidP="001112CC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r w:rsidRPr="001112CC">
        <w:rPr>
          <w:sz w:val="24"/>
          <w:szCs w:val="24"/>
        </w:rPr>
        <w:t>NGÔN NGỮ TRẦN THUẬT TRONG TẬP TRUYỆN NGẮN “TRĂNG NƠI ĐÁY GIẾNG”</w:t>
      </w:r>
      <w:r w:rsidR="003A38DB">
        <w:rPr>
          <w:sz w:val="24"/>
          <w:szCs w:val="24"/>
        </w:rPr>
        <w:t xml:space="preserve"> </w:t>
      </w:r>
      <w:r w:rsidRPr="001112CC">
        <w:rPr>
          <w:sz w:val="24"/>
          <w:szCs w:val="24"/>
        </w:rPr>
        <w:t>- TRẦN THÙY MAI/THE LANGUAGE OF NARRATION IN COLLECTION OF SHORT STORIES "TRĂNG NƠI ĐÁY GIẾNG"- TRAN THUY MAI)</w:t>
      </w:r>
    </w:p>
    <w:p w:rsidR="001112CC" w:rsidRDefault="001112CC" w:rsidP="001112CC">
      <w:pPr>
        <w:pStyle w:val="ListParagraph"/>
        <w:numPr>
          <w:ilvl w:val="0"/>
          <w:numId w:val="1"/>
        </w:numPr>
        <w:spacing w:before="120"/>
        <w:rPr>
          <w:rFonts w:eastAsia="Times New Roman"/>
          <w:sz w:val="24"/>
          <w:szCs w:val="24"/>
        </w:rPr>
      </w:pPr>
      <w:r w:rsidRPr="001112CC">
        <w:rPr>
          <w:sz w:val="24"/>
          <w:szCs w:val="24"/>
        </w:rPr>
        <w:t>VẤN ĐỀ CHUẨN HÓA NGÔN NGỮ HIỆN NAY LÀ NHƯ THẾ NÀO? THỰC TRẠNG VÀ GIẢI PHÁP/</w:t>
      </w:r>
      <w:r w:rsidRPr="001112CC">
        <w:rPr>
          <w:rFonts w:eastAsia="Times New Roman"/>
          <w:sz w:val="24"/>
          <w:szCs w:val="24"/>
        </w:rPr>
        <w:t>STANDARDIZED LANGUAGE PROBLEM NOW IS HOW? SITUATION AND SOLUTIONS</w:t>
      </w:r>
    </w:p>
    <w:p w:rsidR="003A38DB" w:rsidRDefault="001D6DF0" w:rsidP="001112CC">
      <w:pPr>
        <w:pStyle w:val="ListParagraph"/>
        <w:numPr>
          <w:ilvl w:val="0"/>
          <w:numId w:val="1"/>
        </w:numPr>
        <w:spacing w:before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 SÁNH HỆ THỐNG CHỮ VIẾT TIẾNG VIỆT VÀ TIẾNG Ê ĐÊ</w:t>
      </w:r>
    </w:p>
    <w:p w:rsidR="001D6DF0" w:rsidRDefault="001D6DF0" w:rsidP="001112CC">
      <w:pPr>
        <w:pStyle w:val="ListParagraph"/>
        <w:numPr>
          <w:ilvl w:val="0"/>
          <w:numId w:val="1"/>
        </w:numPr>
        <w:spacing w:before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 SÁNH CÂU ĐƠN TIẾNG Ê ĐÊ VỚI CÂU ĐƠN TIẾNG VIỆT</w:t>
      </w:r>
    </w:p>
    <w:p w:rsidR="001D6DF0" w:rsidRDefault="001D6DF0" w:rsidP="001112CC">
      <w:pPr>
        <w:pStyle w:val="ListParagraph"/>
        <w:numPr>
          <w:ilvl w:val="0"/>
          <w:numId w:val="1"/>
        </w:numPr>
        <w:spacing w:before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 SÁNH CÂU PHỨC HỢP TIẾNG Ê ĐÊ VÀ TIẾNG VIỆT</w:t>
      </w:r>
    </w:p>
    <w:p w:rsidR="001D6DF0" w:rsidRPr="001112CC" w:rsidRDefault="0054468C" w:rsidP="001112CC">
      <w:pPr>
        <w:pStyle w:val="ListParagraph"/>
        <w:numPr>
          <w:ilvl w:val="0"/>
          <w:numId w:val="1"/>
        </w:numPr>
        <w:spacing w:before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….</w:t>
      </w:r>
    </w:p>
    <w:p w:rsidR="009E55C2" w:rsidRPr="001112CC" w:rsidRDefault="009E55C2" w:rsidP="001112CC">
      <w:pPr>
        <w:rPr>
          <w:b/>
          <w:sz w:val="24"/>
          <w:szCs w:val="24"/>
          <w:lang w:val="vi-VN"/>
        </w:rPr>
      </w:pPr>
    </w:p>
    <w:p w:rsidR="004D578E" w:rsidRPr="004D578E" w:rsidRDefault="004D578E">
      <w:pPr>
        <w:rPr>
          <w:lang w:val="vi-VN"/>
        </w:rPr>
      </w:pPr>
    </w:p>
    <w:sectPr w:rsidR="004D578E" w:rsidRPr="004D578E" w:rsidSect="0054468C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55DF5"/>
    <w:multiLevelType w:val="hybridMultilevel"/>
    <w:tmpl w:val="99D03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compat/>
  <w:rsids>
    <w:rsidRoot w:val="004D578E"/>
    <w:rsid w:val="000063D1"/>
    <w:rsid w:val="00037FCA"/>
    <w:rsid w:val="000546C7"/>
    <w:rsid w:val="000633BE"/>
    <w:rsid w:val="00064456"/>
    <w:rsid w:val="000D3793"/>
    <w:rsid w:val="001112CC"/>
    <w:rsid w:val="00116E1C"/>
    <w:rsid w:val="00185DD6"/>
    <w:rsid w:val="001D6DF0"/>
    <w:rsid w:val="001D7B11"/>
    <w:rsid w:val="002F342A"/>
    <w:rsid w:val="003A23D4"/>
    <w:rsid w:val="003A38DB"/>
    <w:rsid w:val="0045553A"/>
    <w:rsid w:val="004B65D5"/>
    <w:rsid w:val="004D578E"/>
    <w:rsid w:val="00502FB0"/>
    <w:rsid w:val="00542F8F"/>
    <w:rsid w:val="0054468C"/>
    <w:rsid w:val="00551B24"/>
    <w:rsid w:val="005974D2"/>
    <w:rsid w:val="005B442C"/>
    <w:rsid w:val="005C5212"/>
    <w:rsid w:val="007065ED"/>
    <w:rsid w:val="007363B4"/>
    <w:rsid w:val="007813C3"/>
    <w:rsid w:val="0079010A"/>
    <w:rsid w:val="00796D0A"/>
    <w:rsid w:val="0089562D"/>
    <w:rsid w:val="009E55C2"/>
    <w:rsid w:val="00A37ED8"/>
    <w:rsid w:val="00A468BD"/>
    <w:rsid w:val="00A54A02"/>
    <w:rsid w:val="00AB2CE8"/>
    <w:rsid w:val="00AC7021"/>
    <w:rsid w:val="00AF0743"/>
    <w:rsid w:val="00C4546D"/>
    <w:rsid w:val="00CE6DE5"/>
    <w:rsid w:val="00D80E70"/>
    <w:rsid w:val="00E81F6A"/>
    <w:rsid w:val="00E97C0F"/>
    <w:rsid w:val="00EC5562"/>
    <w:rsid w:val="00F00166"/>
    <w:rsid w:val="00F5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8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12</cp:revision>
  <dcterms:created xsi:type="dcterms:W3CDTF">2016-10-18T15:03:00Z</dcterms:created>
  <dcterms:modified xsi:type="dcterms:W3CDTF">2016-10-28T14:57:00Z</dcterms:modified>
</cp:coreProperties>
</file>